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CD" w:rsidRDefault="00C32C5F">
      <w:r w:rsidRPr="00C32C5F">
        <w:t>Аттестация воспитателей Ханты-Мансийского автономного округа</w:t>
      </w:r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6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1 Организация НОД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7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2 Организация досуга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8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3 Социальные партнеры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9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4 Исследования дошкольников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10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5 Коммуникативные проблемы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11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6 Разновозрастные группы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12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7 Социальное партнерство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13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8 Мероприятия с родителями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14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9 Адаптация к ДОУ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15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10 Тематическое планирование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16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11 Конспект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17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12 ФЭМП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18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13 Построение образовательной среды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19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14 Коммуникативные навыки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20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15 Коллективный творческий проект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21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16 Интеграция образовательных областей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22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 xml:space="preserve">Задание 17 </w:t>
        </w:r>
        <w:proofErr w:type="spellStart"/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Здоровьесбережение</w:t>
        </w:r>
        <w:proofErr w:type="spellEnd"/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23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 xml:space="preserve">Задание 18 </w:t>
        </w:r>
        <w:proofErr w:type="spellStart"/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Допобразование</w:t>
        </w:r>
        <w:proofErr w:type="spellEnd"/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 xml:space="preserve"> в ДОУ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24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 xml:space="preserve">Задание 19 </w:t>
        </w:r>
        <w:proofErr w:type="spellStart"/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Допобразование</w:t>
        </w:r>
        <w:proofErr w:type="spellEnd"/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 xml:space="preserve"> в ДОУ (участие родителей)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25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 xml:space="preserve">Задание 20 Программа </w:t>
        </w:r>
        <w:proofErr w:type="spellStart"/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допобразования</w:t>
        </w:r>
        <w:proofErr w:type="spellEnd"/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 xml:space="preserve"> в ДОУ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26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21 Родители и образовательная ситуация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27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22 Методист и педсовет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28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23 Методист и командная работа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29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23 Методист и молодой педагог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30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24 НОД в игровой форме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31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25 Парциальная программа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32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26 Рабочая программа группы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33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27 Физкультурно-оздоровительная работа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34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28 Организация индивидуального обучения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35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29</w:t>
        </w:r>
        <w:proofErr w:type="gramStart"/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 xml:space="preserve"> Д</w:t>
        </w:r>
        <w:proofErr w:type="gramEnd"/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ля инструкторов по ФК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36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30</w:t>
        </w:r>
        <w:proofErr w:type="gramStart"/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 xml:space="preserve"> Д</w:t>
        </w:r>
        <w:proofErr w:type="gramEnd"/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ля музыкальных руководителей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37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31 Использование педагогом возможности ИКТ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38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32 Проект работы с родителями по конкретной технологии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39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33 Проект работы с родителями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40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 xml:space="preserve">Задание 34 Разработка </w:t>
        </w:r>
        <w:proofErr w:type="spellStart"/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коспекта</w:t>
        </w:r>
        <w:proofErr w:type="spellEnd"/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 xml:space="preserve">, сценария в </w:t>
        </w:r>
        <w:proofErr w:type="spellStart"/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соответстии</w:t>
        </w:r>
        <w:proofErr w:type="spellEnd"/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 xml:space="preserve"> с выбранной технологией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41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 xml:space="preserve">Задание 35 Разработка программы по </w:t>
        </w:r>
        <w:proofErr w:type="spellStart"/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взаимодествиюс</w:t>
        </w:r>
        <w:proofErr w:type="spellEnd"/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 xml:space="preserve"> родителями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42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 xml:space="preserve">Задание 36 Разработка проекта по </w:t>
        </w:r>
        <w:proofErr w:type="spellStart"/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взаимодествию</w:t>
        </w:r>
        <w:proofErr w:type="spellEnd"/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 xml:space="preserve"> с родителями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43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37 Разработка рекомендаций молодому педагогу по созданию предметной среды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44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38 Разработка сценария конкретного мероприятия с участием родителей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45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39 НОД с детьми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46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40 Познавательный интерес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47" w:history="1">
        <w:r w:rsidRPr="00C32C5F">
          <w:rPr>
            <w:rFonts w:ascii="Ubuntu" w:eastAsia="Times New Roman" w:hAnsi="Ubuntu" w:cs="Times New Roman"/>
            <w:color w:val="4A505C"/>
            <w:sz w:val="20"/>
            <w:szCs w:val="20"/>
            <w:lang w:eastAsia="ru-RU"/>
          </w:rPr>
          <w:t>Задание 41 Социальные партнеры - родничок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48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42 Социальные партнеры</w:t>
        </w:r>
      </w:hyperlink>
    </w:p>
    <w:p w:rsidR="00C32C5F" w:rsidRPr="00C32C5F" w:rsidRDefault="00C32C5F" w:rsidP="00C32C5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Ubuntu" w:eastAsia="Times New Roman" w:hAnsi="Ubuntu" w:cs="Times New Roman"/>
          <w:color w:val="777777"/>
          <w:sz w:val="20"/>
          <w:szCs w:val="20"/>
          <w:lang w:eastAsia="ru-RU"/>
        </w:rPr>
      </w:pPr>
      <w:hyperlink r:id="rId49" w:history="1">
        <w:r w:rsidRPr="00C32C5F">
          <w:rPr>
            <w:rFonts w:ascii="Ubuntu" w:eastAsia="Times New Roman" w:hAnsi="Ubuntu" w:cs="Times New Roman"/>
            <w:color w:val="009504"/>
            <w:sz w:val="20"/>
            <w:szCs w:val="20"/>
            <w:lang w:eastAsia="ru-RU"/>
          </w:rPr>
          <w:t>Задание 43 Учебные затруднения</w:t>
        </w:r>
      </w:hyperlink>
    </w:p>
    <w:p w:rsidR="00C32C5F" w:rsidRDefault="00C32C5F">
      <w:bookmarkStart w:id="0" w:name="_GoBack"/>
      <w:bookmarkEnd w:id="0"/>
    </w:p>
    <w:sectPr w:rsidR="00C3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76046"/>
    <w:multiLevelType w:val="multilevel"/>
    <w:tmpl w:val="5DBC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5F"/>
    <w:rsid w:val="003441CD"/>
    <w:rsid w:val="00C3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8_%D0%9C%D0%B5%D1%80%D0%BE%D0%BF%D1%80%D0%B8%D1%8F%D1%82%D0%B8%D1%8F%20%D1%81%20%D1%80%D0%BE%D0%B4%D0%B8%D1%82%D0%B5%D0%BB%D1%8F%D0%BC%D0%B8.docx" TargetMode="External"/><Relationship Id="rId18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13_%D0%9F%D0%BE%D1%81%D1%82%D1%80%D0%BE%D0%B5%D0%BD%D0%B8%D0%B5%20%D0%BE%D0%B1%D1%80%D0%B0%D0%B7%D0%BE%D0%B2%D0%B0%D1%82%D0%B5%D0%BB%D1%8C%D0%BD%D0%BE%D0%B9%20%D1%81%D1%80%D0%B5%D0%B4%D1%8B.docx" TargetMode="External"/><Relationship Id="rId26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21_%D0%A0%D0%BE%D0%B4%D0%B8%D1%82%D0%B5%D0%BB%D0%B8%20%D0%B8%20%D0%BE%D0%B1%D1%80%D0%B0%D0%B7%D0%BE%D0%B2%D0%B0%D1%82%D0%B5%D0%BB%D1%8C%D0%BD%D0%B0%D1%8F%20%D1%81%D0%B8%D1%82%D1%83%D0%B0%D1%86%D0%B8%D1%8F.docx" TargetMode="External"/><Relationship Id="rId39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33_%D0%9F%D1%80%D0%BE%D0%B5%D0%BA%D1%82%20%D1%80%D0%B0%D0%B1%D0%BE%D1%82%D1%8B%20%D1%81%20%D1%80%D0%BE%D0%B4%D0%B8%D1%82%D0%B5%D0%BB%D1%8F%D0%BC%D0%B8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16_%D0%98%D0%BD%D1%82%D0%B5%D0%B3%D1%80%D0%B0%D1%86%D0%B8%D1%8F%20%D0%BE%D0%B1%D1%80%D0%B0%D0%B7%D0%BE%D0%B2%D0%B0%D1%82%D0%B5%D0%BB%D1%8C%D0%BD%D1%8B%D1%85%20%D0%BE%D0%B1%D0%BB%D0%B0%D1%81%D1%82%D0%B5%D0%B9.docx" TargetMode="External"/><Relationship Id="rId34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28_%D0%9E%D1%80%D0%B3%D0%B0%D0%BD%D0%B8%D0%B7%D0%B0%D1%86%D0%B8%D1%8F%20%D0%B8%D0%BD%D0%B4%D0%B8%D0%B2%D0%B8%D0%B4%D1%83%D0%B0%D0%BB%D1%8C%D0%BD%D0%BE%D0%B3%D0%BE%20%D0%BE%D0%B1%D1%83%D1%87%D0%B5%D0%BD%D0%B8%D1%8F.docx" TargetMode="External"/><Relationship Id="rId42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36_%D0%A0%D0%B0%D0%B7%D1%80%D0%B0%D0%B1%D0%BE%D1%82%D0%BA%D0%B0%20%D0%BF%D1%80%D0%BE%D0%B5%D0%BA%D1%82%D0%B0%20%D0%BF%D0%BE%20%D0%B2%D0%B7%D0%B0%D0%B8%D0%BC%D0%BE%D0%B4%D0%B5%D1%81%D1%82%D0%B2%D0%B8%D1%8E%20%D1%81%20%D1%80%D0%BE%D0%B4%D0%B8%D1%82%D0%B5%D0%BB%D1%8F%D0%BC%D0%B8.docx" TargetMode="External"/><Relationship Id="rId47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41_%D0%A1%D0%BE%D1%86%D0%B8%D0%B0%D0%BB%D1%8C%D0%BD%D1%8B%D0%B5%20%D0%BF%D0%B0%D1%80%D1%82%D0%BD%D0%B5%D1%80%D1%8B%20-%20%20%D1%80%D0%BE%D0%B4%D0%BD%D0%B8%D1%87%D0%BE%D0%BA.docx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_%D0%9E%D1%80%D0%B3%D0%B0%D0%BD%D0%B8%D0%B7%D0%B0%D1%86%D0%B8%D1%8F_%D0%B4%D0%BE%D1%81%D1%83%D0%B3%D0%B0.docx" TargetMode="External"/><Relationship Id="rId12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7_%D0%A1%D0%BE%D1%86%D0%B8%D0%B0%D0%BB%D1%8C%D0%BD%D0%BE%D0%B5%20%D0%BF%D0%B0%D1%80%D1%82%D0%BD%D0%B5%D1%80%D1%81%D1%82%D0%B2%D0%BE.docx" TargetMode="External"/><Relationship Id="rId17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12_%D0%A4%D0%AD%D0%9C%D0%9F.docx" TargetMode="External"/><Relationship Id="rId25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20_%D0%9F%D1%80%D0%BE%D0%B3%D1%80%D0%B0%D0%BC%D0%BC%D0%B0%20%D0%B4%D0%BE%D0%BF%D0%BE%D0%B1%D1%80%D0%B0%D0%B7%D0%BE%D0%B2%D0%B0%D0%BD%D0%B8%D1%8F%20%D0%B2%20%D0%94%D0%9E%D0%A3.docx" TargetMode="External"/><Relationship Id="rId33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27_%D0%A4%D0%B8%D0%B7%D0%BA%D1%83%D0%BB%D1%8C%D1%82%D1%83%D1%80%D0%BD%D0%BE-%D0%BE%D0%B7%D0%B4%D0%BE%D1%80%D0%BE%D0%B2%D0%B8%D1%82%D0%B5%D0%BB%D1%8C%D0%BD%D0%B0%D1%8F%20%D1%80%D0%B0%D0%B1%D0%BE%D1%82%D0%B0.doc" TargetMode="External"/><Relationship Id="rId38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32_%D0%9F%D1%80%D0%BE%D0%B5%D0%BA%D1%82%20%D1%80%D0%B0%D0%B1%D0%BE%D1%82%D1%8B%20%D1%81%20%D1%80%D0%BE%D0%B4%D0%B8%D1%82%D0%B5%D0%BB%D1%8F%D0%BC%D0%B8%20%D0%BF%D0%BE%20%D0%BA%D0%BE%D0%BD%D0%BA%D1%80%D0%B5%D1%82%D0%BD%D0%BE%D0%B9%20%D1%82%D0%B5%D1%85%D0%BD%D0%BE%D0%BB%D0%BE%D0%B3%D0%B8%D0%B8.docx" TargetMode="External"/><Relationship Id="rId46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40_%D0%9F%D0%BE%D0%B7%D0%BD%D0%B0%D0%B2%D0%B0%D1%82%D0%B5%D0%BB%D1%8C%D0%BD%D1%8B%D0%B9%20%D0%B8%D0%BD%D1%82%D0%B5%D1%80%D0%B5%D1%8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11_%D0%9A%D0%BE%D0%BD%D1%81%D0%BF%D0%B5%D0%BA%D1%82.docx" TargetMode="External"/><Relationship Id="rId20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15_%D0%9A%D0%BE%D0%BB%D0%BB%D0%B5%D0%BA%D1%82%D0%B8%D0%B2%D0%BD%D1%8B%D0%B9%20%D1%82%D0%B2%D0%BE%D1%80%D1%87%D0%B5%D1%81%D0%BA%D0%B8%D0%B9%20%D0%BF%D1%80%D0%BE%D0%B5%D0%BA%D1%82.docx" TargetMode="External"/><Relationship Id="rId29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23_%D0%9C%D0%B5%D1%82%D0%BE%D0%B4%D0%B8%D1%81%D1%82%20%D0%B8%20%D0%BC%D0%BE%D0%BB%D0%BE%D0%B4%D0%BE%D0%B9%20%D0%BF%D0%B5%D0%B4%D0%B0%D0%B3%D0%BE%D0%B3.docx" TargetMode="External"/><Relationship Id="rId41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35_%D0%A0%D0%B0%D0%B7%D1%80%D0%B0%D0%B1%D0%BE%D1%82%D0%BA%D0%B0%20%D0%BF%D1%80%D0%BE%D0%B3%D1%80%D0%B0%D0%BC%D0%BC%D1%8B%20%D0%BF%D0%BE%20%D0%B2%D0%B7%D0%B0%D0%B8%D0%BC%D0%BE%D0%B4%D0%B5%D1%81%D1%82%D0%B2%D0%B8%D1%8E%D1%81%20%D1%80%D0%BE%D0%B4%D0%B8%D1%82%D0%B5%D0%BB%D1%8F%D0%BC%D0%B8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1_%D0%9E%D1%80%D0%B3%D0%B0%D0%BD%D0%B8%D0%B7%D0%B0%D1%86%D0%B8%D1%8F_%D0%9D%D0%9E%D0%94.docx" TargetMode="External"/><Relationship Id="rId11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6_%D0%A0%D0%B0%D0%B7%D0%BD%D0%BE%D0%B2%D0%BE%D0%B7%D1%80%D0%B0%D1%81%D1%82%D0%BD%D1%8B%D0%B5%20%D0%B3%D1%80%D1%83%D0%BF%D0%BF%D1%8B.docx" TargetMode="External"/><Relationship Id="rId24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19_%D0%94%D0%BE%D0%BF%D0%BE%D0%B1%D1%80%D0%B0%D0%B7%D0%BE%D0%B2%D0%B0%D0%BD%D0%B8%D0%B5%20%D0%B2%20%D0%94%D0%9E%D0%A3%20(%D1%83%D1%87%D0%B0%D1%81%D1%82%D0%B8%D0%B5%20%D1%80%D0%BE%D0%B4%D0%B8%D1%82%D0%B5%D0%BB%D0%B5%D0%B9).docx" TargetMode="External"/><Relationship Id="rId32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26_%D0%A0%D0%B0%D0%B1%D0%BE%D1%87%D0%B0%D1%8F%20%D0%BF%D1%80%D0%BE%D0%B3%D1%80%D0%B0%D0%BC%D0%BC%D0%B0%20%D0%B3%D1%80%D1%83%D0%BF%D0%BF%D1%8B.docx" TargetMode="External"/><Relationship Id="rId37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31_%D0%98%D1%81%D0%BF%D0%BE%D0%BB%D1%8C%D0%B7%D0%BE%D0%B2%D0%B0%D0%BD%D0%B8%D0%B5%20%D0%BF%D0%B5%D0%B4%D0%B0%D0%B3%D0%BE%D0%B3%D0%BE%D0%BC%20%20%D0%B2%D0%BE%D0%B7%D0%BC%D0%BE%D0%B6%D0%BD%D0%BE%D1%81%D1%82%D0%B8%20%D0%98%D0%9A%D0%A2.doc" TargetMode="External"/><Relationship Id="rId40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34_%D0%A0%D0%B0%D0%B7%D1%80%D0%B0%D0%B1%D0%BE%D1%82%D0%BA%D0%B0%20%D0%BA%D0%BE%D1%81%D0%BF%D0%B5%D0%BA%D1%82%D0%B0,%20%D1%81%D1%86%D0%B5%D0%BD%D0%B0%D1%80%D0%B8%D1%8F%20%D0%B2%20%D1%81%D0%BE%D0%BE%D1%82%D0%B2%D0%B5%D1%82%D1%81%D1%82%D0%B8%D0%B8%20%D1%81%20%D0%B2%D1%8B%D0%B1%D1%80%D0%B0%D0%BD%D0%BD%D0%BE%D0%B9%20%D1%82%D0%B5%D1%85%D0%BD%D0%BE%D0%BB%D0%BE%D0%B3%D0%B8%D0%B5%D0%B9.docx" TargetMode="External"/><Relationship Id="rId45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39_%D0%9D%D0%9E%D0%94%20%D1%81%20%D0%B4%D0%B5%D1%82%D1%8C%D0%BC%D0%B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10_%D0%A2%D0%B5%D0%BC%D0%B0%D1%82%D0%B8%D1%87%D0%B5%D1%81%D0%BA%D0%BE%D0%B5%20%D0%BF%D0%BB%D0%B0%D0%BD%D0%B8%D1%80%D0%BE%D0%B2%D0%B0%D0%BD%D0%B8%D0%B5.docx" TargetMode="External"/><Relationship Id="rId23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18_%D0%94%D0%BE%D0%BF%D0%BE%D0%B1%D1%80%D0%B0%D0%B7%D0%BE%D0%B2%D0%B0%D0%BD%D0%B8%D0%B5%20%D0%B2%20%D0%94%D0%9E%D0%A3.docx" TargetMode="External"/><Relationship Id="rId28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23_%D0%9C%D0%B5%D1%82%D0%BE%D0%B4%D0%B8%D1%81%D1%82%20%D0%B8%20%D0%BA%D0%BE%D0%BC%D0%B0%D0%BD%D0%B4%D0%BD%D0%B0%D1%8F%20%D1%80%D0%B0%D0%B1%D0%BE%D1%82%D0%B0.docx" TargetMode="External"/><Relationship Id="rId36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30_%D0%94%D0%BB%D1%8F%20%D0%BC%D1%83%D0%B7%D1%8B%D0%BA%D0%B0%D0%BB%D1%8C%D0%BD%D1%8B%D1%85%20%D1%80%D1%83%D0%BA%D0%BE%D0%B2%D0%BE%D0%B4%D0%B8%D1%82%D0%B5%D0%BB%D0%B5%D0%B9.doc" TargetMode="External"/><Relationship Id="rId49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43_%D0%A3%D1%87%D0%B5%D0%B1%D0%BD%D1%8B%D0%B5%20%D0%B7%D0%B0%D1%82%D1%80%D1%83%D0%B4%D0%BD%D0%B5%D0%BD%D0%B8%D1%8F.docx" TargetMode="External"/><Relationship Id="rId10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5_%D0%9A%D0%BE%D0%BC%D0%BC%D1%83%D0%BD%D0%B8%D0%BA%D0%B0%D1%82%D0%B8%D0%B2%D0%BD%D1%8B%D0%B5%20%D0%BF%D1%80%D0%BE%D0%B1%D0%BB%D0%B5%D0%BC%D1%8B.docx" TargetMode="External"/><Relationship Id="rId19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14_%D0%9A%D0%BE%D0%BC%D0%BC%D1%83%D0%BD%D0%B8%D0%BA%D0%B0%D1%82%D0%B8%D0%B2%D0%BD%D1%8B%D0%B5%20%D0%BD%D0%B0%D0%B2%D1%8B%D0%BA%D0%B8.docx" TargetMode="External"/><Relationship Id="rId31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25_%D0%9F%D0%B0%D1%80%D1%86%D0%B8%D0%B0%D0%BB%D1%8C%D0%BD%D0%B0%D1%8F%20%D0%BF%D1%80%D0%BE%D0%B3%D1%80%D0%B0%D0%BC%D0%BC%D0%B0.docx" TargetMode="External"/><Relationship Id="rId44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38_%D0%A0%D0%B0%D0%B7%D1%80%D0%B0%D0%B1%D0%BE%D1%82%D0%BA%D0%B0%20%D1%81%D1%86%D0%B5%D0%BD%D0%B0%D1%80%D0%B8%D1%8F%20%D0%BA%D0%BE%D0%BD%D0%BA%D1%80%D0%B5%D1%82%D0%BD%D0%BE%D0%B3%D0%BE%20%D0%BC%D0%B5%D1%80%D0%BE%D0%BF%D1%80%D0%B8%D1%8F%D1%82%D0%B8%D1%8F%20%D1%81%20%D1%83%D1%87%D0%B0%D1%81%D1%82%D0%B8%D0%B5%D0%BC%20%D1%80%D0%BE%D0%B4%D0%B8%D1%82%D0%B5%D0%BB%D0%B5%D0%B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4_%D0%98%D1%81%D1%81%D0%BB%D0%B5%D0%B4%D0%BE%D0%B2%D0%B0%D0%BD%D0%B8%D1%8F%20%D0%B4%D0%BE%D1%88%D0%BA%D0%BE%D0%BB%D1%8C%D0%BD%D0%B8%D0%BA%D0%BE%D0%B2.docx" TargetMode="External"/><Relationship Id="rId14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9_%D0%90%D0%B4%D0%B0%D0%BF%D1%82%D0%B0%D1%86%D0%B8%D1%8F%20%D0%BA%20%D0%94%D0%9E%D0%A3.docx" TargetMode="External"/><Relationship Id="rId22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17_%D0%97%D0%B4%D0%BE%D1%80%D0%BE%D0%B2%D1%8C%D0%B5%D1%81%D0%B1%D0%B5%D1%80%D0%B5%D0%B6%D0%B5%D0%BD%D0%B8%D0%B5.docx" TargetMode="External"/><Relationship Id="rId27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22_%D0%9C%D0%B5%D1%82%D0%BE%D0%B4%D0%B8%D1%81%D1%82%20%D0%B8%20%D0%BF%D0%B5%D0%B4%D1%81%D0%BE%D0%B2%D0%B5%D1%82.docx" TargetMode="External"/><Relationship Id="rId30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24_%D0%9D%D0%9E%D0%94%20%D0%B2%20%D0%B8%D0%B3%D1%80%D0%BE%D0%B2%D0%BE%D0%B9%20%D1%84%D0%BE%D1%80%D0%BC%D0%B5.docx" TargetMode="External"/><Relationship Id="rId35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29_%D0%94%D0%BB%D1%8F%20%D0%B8%D0%BD%D1%81%D1%82%D1%80%D1%83%D0%BA%D1%82%D0%BE%D1%80%D0%BE%D0%B2%20%D0%BF%D0%BE%20%D0%A4%D0%9A.doc" TargetMode="External"/><Relationship Id="rId43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37_%D0%A0%D0%B0%D0%B7%D1%80%D0%B0%D0%B1%D0%BE%D1%82%D0%BA%D0%B0%20%D1%80%D0%B5%D0%BA%D0%BE%D0%BC%D0%B5%D0%BD%D0%B4%D0%B0%D1%86%D0%B8%D0%B9%20%D0%BC%D0%BE%D0%BB%D0%BE%D0%B4%D0%BE%D0%BC%D1%83%20%D0%BF%D0%B5%D0%B4%D0%B0%D0%B3%D0%BE%D0%B3%D1%83%20%D0%BF%D0%BE%20%D1%81%D0%BE%D0%B7%D0%B4%D0%B0%D0%BD%D0%B8%D1%8E%20%D0%BF%D1%80%D0%B5%D0%B4%D0%BC%D0%B5%D1%82%D0%BD%D0%BE%D0%B9%20%D1%81%D1%80%D0%B5%D0%B4%D1%8B.docx" TargetMode="External"/><Relationship Id="rId48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42_%D0%A1%D0%BE%D1%86%D0%B8%D0%B0%D0%BB%D1%8C%D0%BD%D1%8B%D0%B5%20%D0%BF%D0%B0%D1%80%D1%82%D0%BD%D0%B5%D1%80%D1%8B.docx" TargetMode="External"/><Relationship Id="rId8" Type="http://schemas.openxmlformats.org/officeDocument/2006/relationships/hyperlink" Target="https://iro86.ru/images/att/zadania/2_%D0%90%D1%82%D1%82%D0%97%D0%B0%D0%B4%D0%B0%D0%BD%D0%B8%D1%8F%20%D0%B4%D0%BB%D1%8F%20%D0%BF%D0%B5%D0%B4%D0%B0%D0%B3%D0%BE%D0%B3%D0%BE%D0%B2%20%D0%94%D0%9E%D0%A3/%D0%97%D0%B0%D0%B4%D0%B0%D0%BD%D0%B8%D0%B5_2.3_%D0%A1%D0%BE%D1%86%D0%B8%D0%B0%D0%BB%D1%8C%D0%BD%D1%8B%D0%B5%20%D0%BF%D0%B0%D1%80%D1%82%D0%BD%D0%B5%D1%80%D1%8B.doc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1</cp:revision>
  <dcterms:created xsi:type="dcterms:W3CDTF">2021-08-25T05:56:00Z</dcterms:created>
  <dcterms:modified xsi:type="dcterms:W3CDTF">2021-08-25T05:57:00Z</dcterms:modified>
</cp:coreProperties>
</file>